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5D13" w14:textId="77777777" w:rsidR="001E46D9" w:rsidRPr="00DF63E2" w:rsidRDefault="001E46D9" w:rsidP="002C770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eastAsia="Calibri" w:cs="Times New Roman"/>
          <w:szCs w:val="30"/>
          <w:lang w:val="en-US"/>
        </w:rPr>
      </w:pPr>
      <w:bookmarkStart w:id="0" w:name="_GoBack"/>
      <w:bookmarkEnd w:id="0"/>
    </w:p>
    <w:p w14:paraId="1896B76D" w14:textId="6649FDA0" w:rsidR="0023423A" w:rsidRPr="00DF63E2" w:rsidRDefault="002C7700" w:rsidP="0023423A">
      <w:pPr>
        <w:widowControl w:val="0"/>
        <w:autoSpaceDE w:val="0"/>
        <w:autoSpaceDN w:val="0"/>
        <w:adjustRightInd w:val="0"/>
        <w:spacing w:after="0" w:line="280" w:lineRule="exact"/>
        <w:ind w:left="4956" w:firstLine="708"/>
        <w:jc w:val="both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П</w:t>
      </w:r>
      <w:r w:rsidR="0023423A" w:rsidRPr="00DF63E2">
        <w:rPr>
          <w:rFonts w:eastAsia="Calibri" w:cs="Times New Roman"/>
          <w:szCs w:val="30"/>
        </w:rPr>
        <w:t>риложение 3</w:t>
      </w:r>
    </w:p>
    <w:p w14:paraId="69078220" w14:textId="3EB6C9A2" w:rsidR="0023423A" w:rsidRPr="00DF63E2" w:rsidRDefault="0023423A" w:rsidP="0023423A">
      <w:pPr>
        <w:widowControl w:val="0"/>
        <w:autoSpaceDE w:val="0"/>
        <w:autoSpaceDN w:val="0"/>
        <w:adjustRightInd w:val="0"/>
        <w:spacing w:after="0" w:line="280" w:lineRule="exact"/>
        <w:ind w:left="5664"/>
        <w:jc w:val="both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 xml:space="preserve">к Инструкции о порядке организации и проведения </w:t>
      </w:r>
      <w:r w:rsidR="00C4478B" w:rsidRPr="00DF63E2">
        <w:rPr>
          <w:rFonts w:eastAsia="Calibri" w:cs="Times New Roman"/>
          <w:szCs w:val="30"/>
          <w:lang w:val="en-US"/>
        </w:rPr>
        <w:t>XX</w:t>
      </w:r>
      <w:r w:rsidRPr="00DF63E2">
        <w:rPr>
          <w:rFonts w:eastAsia="Calibri" w:cs="Times New Roman"/>
          <w:szCs w:val="30"/>
          <w:lang w:val="en-US"/>
        </w:rPr>
        <w:t>V</w:t>
      </w:r>
      <w:r w:rsidR="00E42E11" w:rsidRPr="00DF63E2">
        <w:rPr>
          <w:rFonts w:eastAsia="Calibri" w:cs="Times New Roman"/>
          <w:szCs w:val="30"/>
          <w:lang w:val="en-US"/>
        </w:rPr>
        <w:t>I</w:t>
      </w:r>
      <w:r w:rsidR="00054FFC" w:rsidRPr="00DF63E2">
        <w:rPr>
          <w:rFonts w:eastAsia="Calibri" w:cs="Times New Roman"/>
          <w:szCs w:val="30"/>
          <w:lang w:val="en-US"/>
        </w:rPr>
        <w:t>I</w:t>
      </w:r>
      <w:r w:rsidR="00A717EC" w:rsidRPr="00DF63E2">
        <w:rPr>
          <w:rFonts w:eastAsia="Calibri" w:cs="Times New Roman"/>
          <w:szCs w:val="30"/>
          <w:lang w:val="en-US"/>
        </w:rPr>
        <w:t>I</w:t>
      </w:r>
      <w:r w:rsidRPr="00DF63E2">
        <w:rPr>
          <w:rFonts w:eastAsia="Calibri" w:cs="Times New Roman"/>
          <w:szCs w:val="30"/>
        </w:rPr>
        <w:t xml:space="preserve"> Международного фестиваля анимационных фильмов «Анимаевка-202</w:t>
      </w:r>
      <w:r w:rsidR="00A717EC" w:rsidRPr="00DF63E2">
        <w:rPr>
          <w:rFonts w:eastAsia="Calibri" w:cs="Times New Roman"/>
          <w:szCs w:val="30"/>
        </w:rPr>
        <w:t>5</w:t>
      </w:r>
      <w:r w:rsidRPr="00DF63E2">
        <w:rPr>
          <w:rFonts w:eastAsia="Calibri" w:cs="Times New Roman"/>
          <w:szCs w:val="30"/>
        </w:rPr>
        <w:t>»</w:t>
      </w:r>
    </w:p>
    <w:p w14:paraId="6017E1EF" w14:textId="77777777" w:rsidR="0023423A" w:rsidRPr="00DF63E2" w:rsidRDefault="0023423A" w:rsidP="0023423A">
      <w:pPr>
        <w:spacing w:after="0" w:line="240" w:lineRule="auto"/>
        <w:rPr>
          <w:rFonts w:eastAsia="Calibri" w:cs="Times New Roman"/>
          <w:szCs w:val="30"/>
        </w:rPr>
      </w:pPr>
    </w:p>
    <w:p w14:paraId="0E4142F3" w14:textId="77777777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ЗАЯВКА НА УЧАСТИЕ В КОНКУРСЕ</w:t>
      </w:r>
    </w:p>
    <w:p w14:paraId="78B20DB6" w14:textId="3A70E55A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>ДЕТСКОГО ИЗОБРАЗИТЕЛЬНОГО</w:t>
      </w:r>
      <w:r w:rsidR="00A67D7D" w:rsidRPr="00DF63E2">
        <w:rPr>
          <w:rFonts w:eastAsia="Calibri" w:cs="Times New Roman"/>
          <w:szCs w:val="30"/>
        </w:rPr>
        <w:t xml:space="preserve"> </w:t>
      </w:r>
      <w:r w:rsidR="00002D30" w:rsidRPr="00DF63E2">
        <w:rPr>
          <w:rFonts w:eastAsia="Calibri" w:cs="Times New Roman"/>
          <w:szCs w:val="30"/>
        </w:rPr>
        <w:t xml:space="preserve">ИСКУССТВА </w:t>
      </w:r>
      <w:r w:rsidRPr="00DF63E2">
        <w:rPr>
          <w:rFonts w:eastAsia="Calibri" w:cs="Times New Roman"/>
          <w:szCs w:val="30"/>
        </w:rPr>
        <w:t>И ДЕК</w:t>
      </w:r>
      <w:r w:rsidR="00A717EC" w:rsidRPr="00DF63E2">
        <w:rPr>
          <w:rFonts w:eastAsia="Calibri" w:cs="Times New Roman"/>
          <w:szCs w:val="30"/>
        </w:rPr>
        <w:t>ОРАТИВНО-ПРИКЛАДНОГО ТВОРЧЕСТВА</w:t>
      </w:r>
    </w:p>
    <w:p w14:paraId="61C4EA1D" w14:textId="2DB03E62" w:rsidR="00C82CDE" w:rsidRPr="00DF63E2" w:rsidRDefault="00C82CDE" w:rsidP="00C82CDE">
      <w:pPr>
        <w:spacing w:after="0" w:line="280" w:lineRule="exact"/>
        <w:jc w:val="center"/>
        <w:rPr>
          <w:rFonts w:eastAsia="Calibri" w:cs="Times New Roman"/>
          <w:szCs w:val="30"/>
          <w:lang w:val="en-US"/>
        </w:rPr>
      </w:pPr>
      <w:r w:rsidRPr="00DF63E2">
        <w:rPr>
          <w:rFonts w:eastAsia="Calibri" w:cs="Times New Roman"/>
          <w:szCs w:val="30"/>
        </w:rPr>
        <w:t>А</w:t>
      </w:r>
      <w:proofErr w:type="spellStart"/>
      <w:r w:rsidRPr="00DF63E2">
        <w:rPr>
          <w:rFonts w:eastAsia="Calibri" w:cs="Times New Roman"/>
          <w:szCs w:val="30"/>
          <w:lang w:val="en-US"/>
        </w:rPr>
        <w:t>pplication</w:t>
      </w:r>
      <w:proofErr w:type="spellEnd"/>
      <w:r w:rsidRPr="00DF63E2">
        <w:rPr>
          <w:rFonts w:eastAsia="Calibri" w:cs="Times New Roman"/>
          <w:szCs w:val="30"/>
          <w:lang w:val="en-US"/>
        </w:rPr>
        <w:t xml:space="preserve"> for participation in the competition of children's fine </w:t>
      </w:r>
      <w:r w:rsidRPr="00DF63E2">
        <w:rPr>
          <w:rFonts w:eastAsia="Calibri" w:cs="Times New Roman"/>
          <w:szCs w:val="30"/>
          <w:lang w:val="en-US"/>
        </w:rPr>
        <w:br/>
        <w:t>and decorative arts</w:t>
      </w:r>
      <w:r w:rsidR="00A717EC" w:rsidRPr="00DF63E2">
        <w:rPr>
          <w:rFonts w:eastAsia="Calibri" w:cs="Times New Roman"/>
          <w:szCs w:val="30"/>
          <w:lang w:val="en-US"/>
        </w:rPr>
        <w:t xml:space="preserve"> and crafts</w:t>
      </w:r>
    </w:p>
    <w:p w14:paraId="5A56430F" w14:textId="77777777" w:rsidR="00C82CDE" w:rsidRPr="00DF63E2" w:rsidRDefault="00C82CDE" w:rsidP="00C82CDE">
      <w:pPr>
        <w:spacing w:after="0" w:line="240" w:lineRule="auto"/>
        <w:rPr>
          <w:rFonts w:eastAsia="Calibri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361"/>
        <w:gridCol w:w="1361"/>
        <w:gridCol w:w="1814"/>
      </w:tblGrid>
      <w:tr w:rsidR="00C82CDE" w:rsidRPr="00C42E49" w14:paraId="352C2B8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7F33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Название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>работы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/</w:t>
            </w:r>
          </w:p>
          <w:p w14:paraId="2454A938" w14:textId="25241161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 title of the fil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565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7A060B9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43E4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Название анимационного фильма /</w:t>
            </w:r>
          </w:p>
          <w:p w14:paraId="76F2A52C" w14:textId="6267D78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Film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title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4BB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C42E49" w14:paraId="066AA9FD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8727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Фамилия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имя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>автора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/ </w:t>
            </w:r>
          </w:p>
          <w:p w14:paraId="10ABB61E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Surname, name of the author</w:t>
            </w:r>
          </w:p>
          <w:p w14:paraId="2676534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F81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F6235C" w:rsidRPr="00C42E49" w14:paraId="383C0BF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A96" w14:textId="77777777" w:rsidR="00F6235C" w:rsidRPr="00DF63E2" w:rsidRDefault="00F6235C" w:rsidP="00F6235C">
            <w:pPr>
              <w:spacing w:after="0" w:line="240" w:lineRule="exact"/>
              <w:rPr>
                <w:rFonts w:eastAsia="Calibri"/>
                <w:strike/>
                <w:sz w:val="26"/>
                <w:szCs w:val="26"/>
              </w:rPr>
            </w:pPr>
            <w:r w:rsidRPr="00DF63E2">
              <w:rPr>
                <w:rFonts w:eastAsia="Calibri"/>
                <w:sz w:val="26"/>
                <w:szCs w:val="26"/>
              </w:rPr>
              <w:t>Домашний почтовый адрес, контактный телефон, адрес электронной почты, ссылки на социальные сети /</w:t>
            </w:r>
          </w:p>
          <w:p w14:paraId="37F2FA02" w14:textId="15296DFA" w:rsidR="00F6235C" w:rsidRPr="00DF63E2" w:rsidRDefault="00F6235C" w:rsidP="00F6235C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Home </w:t>
            </w:r>
            <w:r w:rsidRPr="00DF63E2">
              <w:rPr>
                <w:rFonts w:eastAsia="Calibri"/>
                <w:sz w:val="26"/>
                <w:szCs w:val="26"/>
                <w:lang w:val="en-US"/>
              </w:rPr>
              <w:t xml:space="preserve">postal address of the director and his contact phone number (in international format), E-mail, </w:t>
            </w:r>
            <w:r w:rsidRPr="00DF63E2">
              <w:rPr>
                <w:rFonts w:cs="Times New Roman"/>
                <w:color w:val="000000"/>
                <w:sz w:val="26"/>
                <w:szCs w:val="26"/>
                <w:lang w:val="en-US"/>
              </w:rPr>
              <w:t>links to social networks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424" w14:textId="77777777" w:rsidR="00F6235C" w:rsidRPr="00DF63E2" w:rsidRDefault="00F6235C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C42E49" w14:paraId="03D5BD4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0562" w14:textId="44EDB3A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Указать сколько полных лет на момент заполнения заявки /</w:t>
            </w:r>
          </w:p>
          <w:p w14:paraId="64BF0F3B" w14:textId="07B856EC" w:rsidR="00C82CDE" w:rsidRPr="00DF63E2" w:rsidRDefault="00C82CDE" w:rsidP="00562346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 author year of birth age at the moment of filling of the application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7A6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2E4B3A0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52E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Страна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город /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</w:p>
          <w:p w14:paraId="4347F174" w14:textId="137454E2" w:rsidR="00C82CDE" w:rsidRPr="00DF63E2" w:rsidRDefault="008C6836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Country, city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49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02236EC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26B1" w14:textId="60073B39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Полное наименование учебного заведения, почтовый адрес, е-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mai</w:t>
            </w:r>
            <w:r w:rsidR="002819D1" w:rsidRPr="00DF63E2">
              <w:rPr>
                <w:rFonts w:eastAsia="Calibri" w:cs="Times New Roman"/>
                <w:sz w:val="26"/>
                <w:szCs w:val="26"/>
                <w:lang w:val="en-US"/>
              </w:rPr>
              <w:t>l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/</w:t>
            </w:r>
          </w:p>
          <w:p w14:paraId="45EB5368" w14:textId="77777777" w:rsidR="00562346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The educational institution, postal address, </w:t>
            </w:r>
          </w:p>
          <w:p w14:paraId="54B68C3F" w14:textId="6299B7F6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-mail</w:t>
            </w:r>
            <w:r w:rsidR="00562346" w:rsidRPr="00DF63E2">
              <w:rPr>
                <w:rFonts w:eastAsia="Calibri" w:cs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42D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C42E49" w14:paraId="3C6A319E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26" w14:textId="6F19AE85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Педагог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(</w:t>
            </w:r>
            <w:r w:rsidRPr="00DF63E2">
              <w:rPr>
                <w:rFonts w:eastAsia="Calibri" w:cs="Times New Roman"/>
                <w:sz w:val="26"/>
                <w:szCs w:val="26"/>
              </w:rPr>
              <w:t>ФИО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телефон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DF63E2">
              <w:rPr>
                <w:rFonts w:eastAsia="Calibri" w:cs="Times New Roman"/>
                <w:sz w:val="26"/>
                <w:szCs w:val="26"/>
              </w:rPr>
              <w:t>е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-mail) / Educator (</w:t>
            </w:r>
            <w:r w:rsidR="001E5E73" w:rsidRPr="00DF63E2">
              <w:rPr>
                <w:rFonts w:eastAsia="Calibri" w:cs="Times New Roman"/>
                <w:sz w:val="26"/>
                <w:szCs w:val="26"/>
                <w:lang w:val="en-US"/>
              </w:rPr>
              <w:t>Full n</w:t>
            </w:r>
            <w:r w:rsidR="008C6836" w:rsidRPr="00DF63E2">
              <w:rPr>
                <w:rFonts w:eastAsia="Calibri" w:cs="Times New Roman"/>
                <w:sz w:val="26"/>
                <w:szCs w:val="26"/>
                <w:lang w:val="en-US"/>
              </w:rPr>
              <w:t>ame, phone, e-mail)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ED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DF63E2" w14:paraId="4EA371A5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3E2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Техника исполнения работы /</w:t>
            </w:r>
          </w:p>
          <w:p w14:paraId="2914B406" w14:textId="2862AFC4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The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project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>technique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CFA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DF63E2" w14:paraId="35405451" w14:textId="77777777" w:rsidTr="001E5E73">
        <w:trPr>
          <w:trHeight w:val="40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264A3" w14:textId="5EED0FCE" w:rsidR="00C82CDE" w:rsidRPr="00DF63E2" w:rsidRDefault="00C82CDE" w:rsidP="001E5E73">
            <w:pPr>
              <w:spacing w:after="0" w:line="24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Формат (графа заполняется только для работ ИЗО).</w:t>
            </w:r>
            <w:r w:rsidR="001F008F" w:rsidRPr="00DF63E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F63E2">
              <w:rPr>
                <w:rFonts w:eastAsia="Calibri" w:cs="Times New Roman"/>
                <w:sz w:val="26"/>
                <w:szCs w:val="26"/>
              </w:rPr>
              <w:t xml:space="preserve">Сделать отметку (+) в нужной графе / </w:t>
            </w:r>
          </w:p>
          <w:p w14:paraId="5F3BA53E" w14:textId="77777777" w:rsidR="00C82CDE" w:rsidRPr="00DF63E2" w:rsidRDefault="00C82CDE" w:rsidP="001E5E73">
            <w:pPr>
              <w:spacing w:after="0" w:line="240" w:lineRule="exact"/>
              <w:rPr>
                <w:rFonts w:eastAsia="MS Mincho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MS Mincho" w:cs="Times New Roman"/>
                <w:sz w:val="26"/>
                <w:szCs w:val="26"/>
                <w:lang w:val="en-US"/>
              </w:rPr>
              <w:t>Format (just for visual art project)</w:t>
            </w:r>
          </w:p>
          <w:p w14:paraId="0E3F282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MS Mincho" w:cs="Times New Roman"/>
                <w:sz w:val="26"/>
                <w:szCs w:val="26"/>
                <w:lang w:val="en-US"/>
              </w:rPr>
              <w:t>Mark the corresponding column with (+)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F4E1FF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8ECE7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F63E2">
              <w:rPr>
                <w:rFonts w:eastAsia="Calibri" w:cs="Times New Roman"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92F150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А-3</w:t>
            </w:r>
          </w:p>
        </w:tc>
      </w:tr>
      <w:tr w:rsidR="00C82CDE" w:rsidRPr="00DF63E2" w14:paraId="1C882337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F817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77EFD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F7D03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BB268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DF63E2">
              <w:rPr>
                <w:rFonts w:eastAsia="Calibri" w:cs="Times New Roman"/>
                <w:sz w:val="26"/>
                <w:szCs w:val="26"/>
              </w:rPr>
              <w:t>А-4</w:t>
            </w:r>
          </w:p>
        </w:tc>
      </w:tr>
      <w:tr w:rsidR="00C82CDE" w:rsidRPr="00DF63E2" w14:paraId="365FE54E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9E2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0FFB9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F0DA8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BE1BC" w14:textId="77777777" w:rsidR="00C82CDE" w:rsidRPr="00DF63E2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10473FC0" w14:textId="77777777" w:rsidR="00C82CDE" w:rsidRPr="00DF63E2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  <w:lang w:val="en-US"/>
        </w:rPr>
      </w:pPr>
    </w:p>
    <w:p w14:paraId="18655389" w14:textId="77777777" w:rsidR="00C82CDE" w:rsidRPr="00DF63E2" w:rsidRDefault="00C82CDE" w:rsidP="00C82CDE">
      <w:pPr>
        <w:tabs>
          <w:tab w:val="left" w:pos="4820"/>
          <w:tab w:val="left" w:pos="5387"/>
        </w:tabs>
        <w:spacing w:after="0" w:line="240" w:lineRule="exact"/>
        <w:rPr>
          <w:rFonts w:eastAsia="Calibri" w:cs="Times New Roman"/>
          <w:sz w:val="26"/>
          <w:szCs w:val="26"/>
          <w:lang w:val="en-US"/>
        </w:rPr>
      </w:pPr>
      <w:r w:rsidRPr="00DF63E2">
        <w:rPr>
          <w:rFonts w:eastAsia="Calibri" w:cs="Times New Roman"/>
          <w:sz w:val="26"/>
          <w:szCs w:val="26"/>
        </w:rPr>
        <w:t>Заявку</w:t>
      </w:r>
      <w:r w:rsidRPr="00DF63E2">
        <w:rPr>
          <w:rFonts w:eastAsia="Calibri" w:cs="Times New Roman"/>
          <w:sz w:val="26"/>
          <w:szCs w:val="26"/>
          <w:lang w:val="en-US"/>
        </w:rPr>
        <w:t xml:space="preserve"> </w:t>
      </w:r>
      <w:r w:rsidRPr="00DF63E2">
        <w:rPr>
          <w:rFonts w:eastAsia="Calibri" w:cs="Times New Roman"/>
          <w:sz w:val="26"/>
          <w:szCs w:val="26"/>
        </w:rPr>
        <w:t>заполнил</w:t>
      </w:r>
      <w:r w:rsidRPr="00DF63E2">
        <w:rPr>
          <w:rFonts w:eastAsia="Calibri" w:cs="Times New Roman"/>
          <w:sz w:val="26"/>
          <w:szCs w:val="26"/>
          <w:lang w:val="en-US"/>
        </w:rPr>
        <w:t xml:space="preserve"> ___________                        The request is filled by </w:t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</w:r>
      <w:r w:rsidRPr="00DF63E2">
        <w:rPr>
          <w:rFonts w:eastAsia="Calibri" w:cs="Times New Roman"/>
          <w:sz w:val="26"/>
          <w:szCs w:val="26"/>
          <w:lang w:val="en-US"/>
        </w:rPr>
        <w:softHyphen/>
        <w:t xml:space="preserve">___________                   </w:t>
      </w:r>
    </w:p>
    <w:p w14:paraId="02427DBF" w14:textId="77777777" w:rsidR="00C82CDE" w:rsidRPr="00DF63E2" w:rsidRDefault="00C82CDE" w:rsidP="00C82CDE">
      <w:pPr>
        <w:spacing w:after="0" w:line="240" w:lineRule="exact"/>
        <w:rPr>
          <w:rFonts w:eastAsia="Calibri" w:cs="Times New Roman"/>
          <w:sz w:val="26"/>
          <w:szCs w:val="26"/>
          <w:lang w:val="en-US"/>
        </w:rPr>
      </w:pPr>
    </w:p>
    <w:p w14:paraId="4BDECD18" w14:textId="5A464F19" w:rsidR="00C82CDE" w:rsidRPr="00673E41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DF63E2">
        <w:rPr>
          <w:rFonts w:eastAsia="Calibri" w:cs="Times New Roman"/>
          <w:sz w:val="26"/>
          <w:szCs w:val="26"/>
        </w:rPr>
        <w:t>Дата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 xml:space="preserve"> </w:t>
      </w:r>
      <w:r w:rsidRPr="00DF63E2">
        <w:rPr>
          <w:rFonts w:eastAsia="Calibri" w:cs="Times New Roman"/>
          <w:sz w:val="26"/>
          <w:szCs w:val="26"/>
        </w:rPr>
        <w:softHyphen/>
        <w:t xml:space="preserve"> «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>__</w:t>
      </w:r>
      <w:proofErr w:type="gramStart"/>
      <w:r w:rsidRPr="00DF63E2">
        <w:rPr>
          <w:rFonts w:eastAsia="Calibri" w:cs="Times New Roman"/>
          <w:sz w:val="26"/>
          <w:szCs w:val="26"/>
        </w:rPr>
        <w:t>_»_</w:t>
      </w:r>
      <w:proofErr w:type="gramEnd"/>
      <w:r w:rsidRPr="00DF63E2">
        <w:rPr>
          <w:rFonts w:eastAsia="Calibri" w:cs="Times New Roman"/>
          <w:sz w:val="26"/>
          <w:szCs w:val="26"/>
        </w:rPr>
        <w:t>______ 202</w:t>
      </w:r>
      <w:r w:rsidR="0052216E" w:rsidRPr="00DF63E2">
        <w:rPr>
          <w:rFonts w:eastAsia="Calibri" w:cs="Times New Roman"/>
          <w:sz w:val="26"/>
          <w:szCs w:val="26"/>
        </w:rPr>
        <w:t>5</w:t>
      </w:r>
      <w:r w:rsidR="002C7700" w:rsidRPr="00DF63E2">
        <w:rPr>
          <w:rFonts w:eastAsia="Calibri" w:cs="Times New Roman"/>
          <w:sz w:val="26"/>
          <w:szCs w:val="26"/>
        </w:rPr>
        <w:t xml:space="preserve"> </w:t>
      </w:r>
      <w:r w:rsidRPr="00DF63E2">
        <w:rPr>
          <w:rFonts w:eastAsia="Calibri" w:cs="Times New Roman"/>
          <w:sz w:val="26"/>
          <w:szCs w:val="26"/>
        </w:rPr>
        <w:t xml:space="preserve">г.  </w:t>
      </w:r>
      <w:r w:rsidRPr="00DF63E2">
        <w:rPr>
          <w:rFonts w:eastAsia="Calibri" w:cs="Times New Roman"/>
          <w:sz w:val="26"/>
          <w:szCs w:val="26"/>
        </w:rPr>
        <w:tab/>
        <w:t xml:space="preserve">                     </w:t>
      </w:r>
      <w:proofErr w:type="gramStart"/>
      <w:r w:rsidRPr="00DF63E2">
        <w:rPr>
          <w:rFonts w:eastAsia="Calibri" w:cs="Times New Roman"/>
          <w:sz w:val="26"/>
          <w:szCs w:val="26"/>
          <w:lang w:val="en-US"/>
        </w:rPr>
        <w:t>Date</w:t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 xml:space="preserve">  «</w:t>
      </w:r>
      <w:proofErr w:type="gramEnd"/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</w:r>
      <w:r w:rsidRPr="00DF63E2">
        <w:rPr>
          <w:rFonts w:eastAsia="Calibri" w:cs="Times New Roman"/>
          <w:sz w:val="26"/>
          <w:szCs w:val="26"/>
        </w:rPr>
        <w:softHyphen/>
        <w:t>___»_______ 202</w:t>
      </w:r>
      <w:r w:rsidR="0052216E" w:rsidRPr="00DF63E2">
        <w:rPr>
          <w:rFonts w:eastAsia="Calibri" w:cs="Times New Roman"/>
          <w:sz w:val="26"/>
          <w:szCs w:val="26"/>
        </w:rPr>
        <w:t>5</w:t>
      </w:r>
      <w:r w:rsidR="002C7700" w:rsidRPr="00DF63E2">
        <w:rPr>
          <w:rFonts w:eastAsia="Calibri" w:cs="Times New Roman"/>
          <w:sz w:val="26"/>
          <w:szCs w:val="26"/>
        </w:rPr>
        <w:t xml:space="preserve"> </w:t>
      </w:r>
      <w:r w:rsidR="0003142B" w:rsidRPr="00DF63E2">
        <w:rPr>
          <w:rFonts w:eastAsia="Calibri" w:cs="Times New Roman"/>
          <w:sz w:val="26"/>
          <w:szCs w:val="26"/>
        </w:rPr>
        <w:t>у</w:t>
      </w:r>
      <w:r w:rsidRPr="00DF63E2">
        <w:rPr>
          <w:rFonts w:eastAsia="Calibri" w:cs="Times New Roman"/>
          <w:sz w:val="26"/>
          <w:szCs w:val="26"/>
        </w:rPr>
        <w:t>.</w:t>
      </w:r>
    </w:p>
    <w:p w14:paraId="711ADCD2" w14:textId="3DB3144D" w:rsidR="008C6836" w:rsidRPr="00673E41" w:rsidRDefault="00C82CDE" w:rsidP="00252F6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673E41">
        <w:rPr>
          <w:rFonts w:eastAsia="Calibri" w:cs="Times New Roman"/>
          <w:sz w:val="26"/>
          <w:szCs w:val="26"/>
        </w:rPr>
        <w:t xml:space="preserve">  </w:t>
      </w:r>
    </w:p>
    <w:sectPr w:rsidR="008C6836" w:rsidRPr="00673E41" w:rsidSect="005A3071">
      <w:headerReference w:type="default" r:id="rId8"/>
      <w:headerReference w:type="first" r:id="rId9"/>
      <w:pgSz w:w="11906" w:h="16838"/>
      <w:pgMar w:top="902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EDDF" w14:textId="77777777" w:rsidR="00D94E3C" w:rsidRDefault="00D94E3C">
      <w:pPr>
        <w:spacing w:after="0" w:line="240" w:lineRule="auto"/>
      </w:pPr>
      <w:r>
        <w:separator/>
      </w:r>
    </w:p>
  </w:endnote>
  <w:endnote w:type="continuationSeparator" w:id="0">
    <w:p w14:paraId="7CBB1740" w14:textId="77777777" w:rsidR="00D94E3C" w:rsidRDefault="00D9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51AE" w14:textId="77777777" w:rsidR="00D94E3C" w:rsidRDefault="00D94E3C">
      <w:pPr>
        <w:spacing w:after="0" w:line="240" w:lineRule="auto"/>
      </w:pPr>
      <w:r>
        <w:separator/>
      </w:r>
    </w:p>
  </w:footnote>
  <w:footnote w:type="continuationSeparator" w:id="0">
    <w:p w14:paraId="6302044E" w14:textId="77777777" w:rsidR="00D94E3C" w:rsidRDefault="00D9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ABB" w14:textId="4E9C5932" w:rsidR="00177B37" w:rsidRDefault="00177B37" w:rsidP="00FF18C8">
    <w:pPr>
      <w:pStyle w:val="a6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0892" w14:textId="7A6D4FD3" w:rsidR="00177B37" w:rsidRDefault="00177B37" w:rsidP="005D35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C"/>
    <w:rsid w:val="00001861"/>
    <w:rsid w:val="000027C8"/>
    <w:rsid w:val="000027E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514D"/>
    <w:rsid w:val="00066632"/>
    <w:rsid w:val="00070E20"/>
    <w:rsid w:val="00071985"/>
    <w:rsid w:val="0007201D"/>
    <w:rsid w:val="000728B5"/>
    <w:rsid w:val="00080BD3"/>
    <w:rsid w:val="00081BD6"/>
    <w:rsid w:val="0008284E"/>
    <w:rsid w:val="0008648B"/>
    <w:rsid w:val="000864BF"/>
    <w:rsid w:val="00086C85"/>
    <w:rsid w:val="000871EE"/>
    <w:rsid w:val="000902D7"/>
    <w:rsid w:val="000942AB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922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24D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C2B73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4170D"/>
    <w:rsid w:val="00252F6E"/>
    <w:rsid w:val="002548B5"/>
    <w:rsid w:val="00262DC6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40F8"/>
    <w:rsid w:val="003C5C9E"/>
    <w:rsid w:val="003D01C8"/>
    <w:rsid w:val="003D1CF1"/>
    <w:rsid w:val="003D2868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6440C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0406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40E81"/>
    <w:rsid w:val="005417E1"/>
    <w:rsid w:val="005429F0"/>
    <w:rsid w:val="00542B51"/>
    <w:rsid w:val="0054316B"/>
    <w:rsid w:val="00543987"/>
    <w:rsid w:val="00543BD0"/>
    <w:rsid w:val="00543C65"/>
    <w:rsid w:val="00550C36"/>
    <w:rsid w:val="00551834"/>
    <w:rsid w:val="00553466"/>
    <w:rsid w:val="00555D57"/>
    <w:rsid w:val="00555E62"/>
    <w:rsid w:val="005561DA"/>
    <w:rsid w:val="00556DFF"/>
    <w:rsid w:val="00557CA8"/>
    <w:rsid w:val="00562346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4DCE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5C00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187E"/>
    <w:rsid w:val="006D3DBE"/>
    <w:rsid w:val="006D3E35"/>
    <w:rsid w:val="006D4D40"/>
    <w:rsid w:val="006E07FA"/>
    <w:rsid w:val="006E19B6"/>
    <w:rsid w:val="006E3337"/>
    <w:rsid w:val="006E4002"/>
    <w:rsid w:val="006F1291"/>
    <w:rsid w:val="006F28B0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16759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55AC3"/>
    <w:rsid w:val="00757902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153E"/>
    <w:rsid w:val="007731C7"/>
    <w:rsid w:val="007752C7"/>
    <w:rsid w:val="00777D9E"/>
    <w:rsid w:val="007805BB"/>
    <w:rsid w:val="00781A7F"/>
    <w:rsid w:val="00785721"/>
    <w:rsid w:val="00786E00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48E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563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10A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0358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2D6D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904A67"/>
    <w:rsid w:val="0090585C"/>
    <w:rsid w:val="00907267"/>
    <w:rsid w:val="00910AED"/>
    <w:rsid w:val="009110F8"/>
    <w:rsid w:val="00911C5E"/>
    <w:rsid w:val="00914C7E"/>
    <w:rsid w:val="00916655"/>
    <w:rsid w:val="00921697"/>
    <w:rsid w:val="009236B8"/>
    <w:rsid w:val="00925BFF"/>
    <w:rsid w:val="009305C1"/>
    <w:rsid w:val="009314BC"/>
    <w:rsid w:val="009314D7"/>
    <w:rsid w:val="00931717"/>
    <w:rsid w:val="00936814"/>
    <w:rsid w:val="0094288C"/>
    <w:rsid w:val="00943BC6"/>
    <w:rsid w:val="009455A1"/>
    <w:rsid w:val="0094569A"/>
    <w:rsid w:val="00950919"/>
    <w:rsid w:val="009549D8"/>
    <w:rsid w:val="00954CA1"/>
    <w:rsid w:val="0095539A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402D0"/>
    <w:rsid w:val="00A412FA"/>
    <w:rsid w:val="00A42566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67E3C"/>
    <w:rsid w:val="00A717EC"/>
    <w:rsid w:val="00A75FD5"/>
    <w:rsid w:val="00A76C34"/>
    <w:rsid w:val="00A77019"/>
    <w:rsid w:val="00A801D2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5EC8"/>
    <w:rsid w:val="00AA63DC"/>
    <w:rsid w:val="00AB0ACA"/>
    <w:rsid w:val="00AB1D13"/>
    <w:rsid w:val="00AB4559"/>
    <w:rsid w:val="00AB494B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6C5A"/>
    <w:rsid w:val="00B47856"/>
    <w:rsid w:val="00B47C03"/>
    <w:rsid w:val="00B51091"/>
    <w:rsid w:val="00B544EA"/>
    <w:rsid w:val="00B54529"/>
    <w:rsid w:val="00B62491"/>
    <w:rsid w:val="00B6564D"/>
    <w:rsid w:val="00B6600D"/>
    <w:rsid w:val="00B6643C"/>
    <w:rsid w:val="00B70FF2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3B41"/>
    <w:rsid w:val="00B8443B"/>
    <w:rsid w:val="00B90DE0"/>
    <w:rsid w:val="00B9165F"/>
    <w:rsid w:val="00B916BF"/>
    <w:rsid w:val="00B93642"/>
    <w:rsid w:val="00B9501E"/>
    <w:rsid w:val="00B96DA9"/>
    <w:rsid w:val="00B97CD1"/>
    <w:rsid w:val="00BA0278"/>
    <w:rsid w:val="00BA1694"/>
    <w:rsid w:val="00BA45F4"/>
    <w:rsid w:val="00BA6F59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C75EB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2E49"/>
    <w:rsid w:val="00C4478B"/>
    <w:rsid w:val="00C45B69"/>
    <w:rsid w:val="00C46560"/>
    <w:rsid w:val="00C47FAA"/>
    <w:rsid w:val="00C50BBF"/>
    <w:rsid w:val="00C51069"/>
    <w:rsid w:val="00C52743"/>
    <w:rsid w:val="00C550C4"/>
    <w:rsid w:val="00C5727B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2E23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06598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4E3C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11C6"/>
    <w:rsid w:val="00DD15E3"/>
    <w:rsid w:val="00DD1A33"/>
    <w:rsid w:val="00DD4966"/>
    <w:rsid w:val="00DD5711"/>
    <w:rsid w:val="00DD65FC"/>
    <w:rsid w:val="00DE2C92"/>
    <w:rsid w:val="00DE683C"/>
    <w:rsid w:val="00DE6AD5"/>
    <w:rsid w:val="00DF0D7D"/>
    <w:rsid w:val="00DF3294"/>
    <w:rsid w:val="00DF63E2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599"/>
    <w:rsid w:val="00E3093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7CB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4D9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EBB"/>
    <w:rsid w:val="00F43659"/>
    <w:rsid w:val="00F43DB7"/>
    <w:rsid w:val="00F448E8"/>
    <w:rsid w:val="00F44CE5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2C60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39E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5D68-BBA6-47BE-AFF6-5008784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2025-01-27T12:25:00Z</cp:lastPrinted>
  <dcterms:created xsi:type="dcterms:W3CDTF">2025-04-14T07:57:00Z</dcterms:created>
  <dcterms:modified xsi:type="dcterms:W3CDTF">2025-05-12T14:16:00Z</dcterms:modified>
</cp:coreProperties>
</file>