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E5" w:rsidRDefault="00B15FE5" w:rsidP="004E7E04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6343C3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C16D4" w:rsidRPr="00634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000" w:rsidRPr="006343C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E7E04" w:rsidRDefault="004E7E04" w:rsidP="004E7E04">
      <w:pPr>
        <w:widowControl w:val="0"/>
        <w:autoSpaceDE w:val="0"/>
        <w:autoSpaceDN w:val="0"/>
        <w:adjustRightInd w:val="0"/>
        <w:spacing w:after="0" w:line="240" w:lineRule="auto"/>
        <w:ind w:left="495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по организации</w:t>
      </w:r>
    </w:p>
    <w:p w:rsidR="004E7E04" w:rsidRDefault="004E7E04" w:rsidP="004E7E04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проведению областного</w:t>
      </w:r>
    </w:p>
    <w:p w:rsidR="004E7E04" w:rsidRDefault="004E7E04" w:rsidP="004E7E04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4E7E04" w:rsidRDefault="004E7E04" w:rsidP="004E7E04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4E7E04" w:rsidRPr="00220C87" w:rsidRDefault="004E7E04" w:rsidP="004E7E04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E7E04" w:rsidRPr="006343C3" w:rsidRDefault="004E7E04" w:rsidP="00D453ED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FE5" w:rsidRPr="004E7E04" w:rsidRDefault="00B15FE5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15FE5" w:rsidRPr="006343C3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3C3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8561AE" w:rsidRPr="006343C3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AF0000" w:rsidRPr="006343C3">
        <w:rPr>
          <w:rFonts w:ascii="Times New Roman" w:eastAsia="Calibri" w:hAnsi="Times New Roman" w:cs="Times New Roman"/>
          <w:sz w:val="28"/>
          <w:szCs w:val="28"/>
        </w:rPr>
        <w:t xml:space="preserve"> сочинений</w:t>
      </w:r>
      <w:r w:rsidRPr="006343C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F0000" w:rsidRPr="006343C3">
        <w:rPr>
          <w:rFonts w:ascii="Times New Roman" w:eastAsia="Calibri" w:hAnsi="Times New Roman" w:cs="Times New Roman"/>
          <w:sz w:val="28"/>
          <w:szCs w:val="28"/>
        </w:rPr>
        <w:t>Мой отзыв о фильме</w:t>
      </w:r>
      <w:r w:rsidRPr="006343C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70227" w:rsidRPr="006343C3" w:rsidRDefault="00570227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4658"/>
      </w:tblGrid>
      <w:tr w:rsidR="00570227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D453ED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454ABA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</w:t>
            </w:r>
            <w:r w:rsidR="00A85E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A85E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85E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A85E9B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="00D453ED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6343C3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7072"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6343C3" w:rsidRDefault="00570227" w:rsidP="00B15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6343C3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ABA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6343C3" w:rsidRDefault="00454ABA" w:rsidP="006343C3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фильма, по которому выполнена работа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6343C3" w:rsidRDefault="00454ABA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6343C3" w:rsidTr="006343C3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227" w:rsidRPr="006343C3" w:rsidRDefault="00570227" w:rsidP="006343C3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343C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27" w:rsidRPr="006343C3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6343C3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6343C3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7F5" w:rsidRPr="006343C3" w:rsidRDefault="00570227" w:rsidP="00B63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9B" w:rsidRPr="006343C3" w:rsidRDefault="00AF0000" w:rsidP="00634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C3">
        <w:rPr>
          <w:rFonts w:ascii="Times New Roman" w:hAnsi="Times New Roman" w:cs="Times New Roman"/>
          <w:sz w:val="28"/>
          <w:szCs w:val="28"/>
        </w:rPr>
        <w:t xml:space="preserve">Работы в распечатанном виде вместе с заполненной заявкой </w:t>
      </w:r>
      <w:r w:rsidR="002248F3">
        <w:rPr>
          <w:rFonts w:ascii="Times New Roman" w:hAnsi="Times New Roman" w:cs="Times New Roman"/>
          <w:sz w:val="28"/>
          <w:szCs w:val="28"/>
        </w:rPr>
        <w:t>направляются</w:t>
      </w:r>
      <w:r w:rsidRPr="006343C3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248F3">
        <w:rPr>
          <w:rFonts w:ascii="Times New Roman" w:hAnsi="Times New Roman" w:cs="Times New Roman"/>
          <w:sz w:val="28"/>
          <w:szCs w:val="28"/>
        </w:rPr>
        <w:t xml:space="preserve"> 212030</w:t>
      </w:r>
      <w:r w:rsidRPr="006343C3">
        <w:rPr>
          <w:rFonts w:ascii="Times New Roman" w:hAnsi="Times New Roman" w:cs="Times New Roman"/>
          <w:sz w:val="28"/>
          <w:szCs w:val="28"/>
        </w:rPr>
        <w:t xml:space="preserve"> г.</w:t>
      </w:r>
      <w:r w:rsidR="00A85E9B">
        <w:rPr>
          <w:rFonts w:ascii="Times New Roman" w:hAnsi="Times New Roman" w:cs="Times New Roman"/>
          <w:sz w:val="28"/>
          <w:szCs w:val="28"/>
        </w:rPr>
        <w:t xml:space="preserve"> </w:t>
      </w:r>
      <w:r w:rsidRPr="006343C3">
        <w:rPr>
          <w:rFonts w:ascii="Times New Roman" w:hAnsi="Times New Roman" w:cs="Times New Roman"/>
          <w:sz w:val="28"/>
          <w:szCs w:val="28"/>
        </w:rPr>
        <w:t>Могилев, ул.</w:t>
      </w:r>
      <w:r w:rsidR="00A85E9B">
        <w:rPr>
          <w:rFonts w:ascii="Times New Roman" w:hAnsi="Times New Roman" w:cs="Times New Roman"/>
          <w:sz w:val="28"/>
          <w:szCs w:val="28"/>
        </w:rPr>
        <w:t xml:space="preserve"> </w:t>
      </w:r>
      <w:r w:rsidRPr="006343C3">
        <w:rPr>
          <w:rFonts w:ascii="Times New Roman" w:hAnsi="Times New Roman" w:cs="Times New Roman"/>
          <w:sz w:val="28"/>
          <w:szCs w:val="28"/>
        </w:rPr>
        <w:t>Первомайская, 14 (кинотеатр «</w:t>
      </w:r>
      <w:proofErr w:type="spellStart"/>
      <w:r w:rsidRPr="006343C3">
        <w:rPr>
          <w:rFonts w:ascii="Times New Roman" w:hAnsi="Times New Roman" w:cs="Times New Roman"/>
          <w:sz w:val="28"/>
          <w:szCs w:val="28"/>
        </w:rPr>
        <w:t>Чырвоная</w:t>
      </w:r>
      <w:proofErr w:type="spellEnd"/>
      <w:r w:rsidRPr="006343C3">
        <w:rPr>
          <w:rFonts w:ascii="Times New Roman" w:hAnsi="Times New Roman" w:cs="Times New Roman"/>
          <w:sz w:val="28"/>
          <w:szCs w:val="28"/>
        </w:rPr>
        <w:t xml:space="preserve"> Зорка»).</w:t>
      </w:r>
      <w:r w:rsidR="007C7072" w:rsidRPr="006343C3">
        <w:rPr>
          <w:rFonts w:ascii="Times New Roman" w:hAnsi="Times New Roman" w:cs="Times New Roman"/>
          <w:sz w:val="28"/>
          <w:szCs w:val="28"/>
        </w:rPr>
        <w:t xml:space="preserve"> Работу необходимо продублировать на электронный адрес </w:t>
      </w:r>
      <w:hyperlink r:id="rId4" w:history="1">
        <w:r w:rsidR="007C7072" w:rsidRPr="006343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zorkamogilevkino@gmail.com</w:t>
        </w:r>
      </w:hyperlink>
      <w:r w:rsidR="007C7072" w:rsidRPr="00634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Start w:id="0" w:name="_GoBack"/>
      <w:bookmarkEnd w:id="0"/>
    </w:p>
    <w:p w:rsidR="007C7072" w:rsidRPr="006343C3" w:rsidRDefault="007C7072" w:rsidP="006343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3C3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Участники, подписывая заявку, подтверждают, что они ознакомлены с настоящим Положением и передают организаторам безвозмездно в полном объеме исключительное право на каждую работу, представленную на конкурс Проекта, которая</w:t>
      </w:r>
      <w:r w:rsidRPr="006343C3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использоваться организаторами на коммерческой и некоммерческой основе на территории Республики Беларусь и других стран.</w:t>
      </w:r>
    </w:p>
    <w:p w:rsidR="007C7072" w:rsidRPr="008561AE" w:rsidRDefault="007C7072" w:rsidP="00AF0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072" w:rsidRPr="0085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5"/>
    <w:rsid w:val="001031F4"/>
    <w:rsid w:val="002248F3"/>
    <w:rsid w:val="00233592"/>
    <w:rsid w:val="002B3B27"/>
    <w:rsid w:val="004027F5"/>
    <w:rsid w:val="004114BF"/>
    <w:rsid w:val="00454ABA"/>
    <w:rsid w:val="004E7E04"/>
    <w:rsid w:val="00570227"/>
    <w:rsid w:val="00624E7B"/>
    <w:rsid w:val="006343C3"/>
    <w:rsid w:val="00757F3C"/>
    <w:rsid w:val="007C16D4"/>
    <w:rsid w:val="007C7072"/>
    <w:rsid w:val="008561AE"/>
    <w:rsid w:val="009844DE"/>
    <w:rsid w:val="00A85E9B"/>
    <w:rsid w:val="00AF0000"/>
    <w:rsid w:val="00B15FE5"/>
    <w:rsid w:val="00B63C78"/>
    <w:rsid w:val="00D453ED"/>
    <w:rsid w:val="00F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486A"/>
  <w15:docId w15:val="{5B4238F0-3E93-4E03-9BA8-3100600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kamogilevki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18</cp:revision>
  <cp:lastPrinted>2024-02-26T11:13:00Z</cp:lastPrinted>
  <dcterms:created xsi:type="dcterms:W3CDTF">2024-02-26T11:00:00Z</dcterms:created>
  <dcterms:modified xsi:type="dcterms:W3CDTF">2024-02-27T13:11:00Z</dcterms:modified>
</cp:coreProperties>
</file>